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3EB89" w14:textId="069C76C4" w:rsidR="00BE7D62" w:rsidRPr="007B1CDA" w:rsidRDefault="00BE7D62" w:rsidP="00182EED">
      <w:pPr>
        <w:jc w:val="center"/>
        <w:rPr>
          <w:b/>
          <w:bCs/>
          <w:sz w:val="30"/>
          <w:szCs w:val="30"/>
        </w:rPr>
      </w:pPr>
      <w:r w:rsidRPr="007B1CDA">
        <w:rPr>
          <w:b/>
          <w:bCs/>
          <w:sz w:val="30"/>
          <w:szCs w:val="30"/>
        </w:rPr>
        <w:t xml:space="preserve">Notification Letter </w:t>
      </w:r>
      <w:r w:rsidR="00577EBF" w:rsidRPr="007B1CDA">
        <w:rPr>
          <w:b/>
          <w:bCs/>
          <w:sz w:val="30"/>
          <w:szCs w:val="30"/>
        </w:rPr>
        <w:t xml:space="preserve">Format </w:t>
      </w:r>
      <w:r w:rsidRPr="007B1CDA">
        <w:rPr>
          <w:b/>
          <w:bCs/>
          <w:sz w:val="30"/>
          <w:szCs w:val="30"/>
        </w:rPr>
        <w:t>for Ending Service Contract</w:t>
      </w:r>
    </w:p>
    <w:p w14:paraId="403C645A" w14:textId="37B14E84" w:rsidR="00BE7D62" w:rsidRDefault="00BE7D62" w:rsidP="00BE7D62">
      <w:r>
        <w:t>From</w:t>
      </w:r>
      <w:r w:rsidR="00B357D7">
        <w:t>:</w:t>
      </w:r>
    </w:p>
    <w:p w14:paraId="281DE895" w14:textId="766DCB7C" w:rsidR="00B357D7" w:rsidRDefault="00B357D7" w:rsidP="00BE7D62">
      <w:r>
        <w:t>Richard Brown</w:t>
      </w:r>
    </w:p>
    <w:p w14:paraId="6D244E2D" w14:textId="6284E319" w:rsidR="00B357D7" w:rsidRDefault="00B357D7" w:rsidP="00BE7D62">
      <w:r>
        <w:t>Manager</w:t>
      </w:r>
    </w:p>
    <w:p w14:paraId="2658470E" w14:textId="184601F9" w:rsidR="00B357D7" w:rsidRDefault="00B357D7" w:rsidP="00BE7D62">
      <w:r>
        <w:t>Elite Hospitality Ltd.</w:t>
      </w:r>
    </w:p>
    <w:p w14:paraId="50C662F5" w14:textId="0F882892" w:rsidR="00B357D7" w:rsidRDefault="00B357D7" w:rsidP="00BE7D62">
      <w:r>
        <w:t>68 Station Road</w:t>
      </w:r>
    </w:p>
    <w:p w14:paraId="75892308" w14:textId="7EB64772" w:rsidR="00B357D7" w:rsidRDefault="00B357D7" w:rsidP="00BE7D62">
      <w:r>
        <w:t>London</w:t>
      </w:r>
    </w:p>
    <w:p w14:paraId="31DFEC02" w14:textId="4D76D584" w:rsidR="00B357D7" w:rsidRDefault="00B357D7" w:rsidP="00BE7D62">
      <w:r>
        <w:t xml:space="preserve">Date: September </w:t>
      </w:r>
      <w:r w:rsidR="00CD0B13">
        <w:t>1</w:t>
      </w:r>
      <w:r w:rsidR="00CD0B13">
        <w:rPr>
          <w:vertAlign w:val="superscript"/>
        </w:rPr>
        <w:t>st</w:t>
      </w:r>
      <w:r>
        <w:t>, 2020</w:t>
      </w:r>
    </w:p>
    <w:p w14:paraId="740F8893" w14:textId="47991AE4" w:rsidR="00B357D7" w:rsidRDefault="00B357D7" w:rsidP="00BE7D62">
      <w:r>
        <w:t>To,</w:t>
      </w:r>
    </w:p>
    <w:p w14:paraId="57A97D2F" w14:textId="29C9607A" w:rsidR="00B357D7" w:rsidRDefault="00B357D7" w:rsidP="00BE7D62">
      <w:r>
        <w:t>Mr. Andrew Jacob</w:t>
      </w:r>
    </w:p>
    <w:p w14:paraId="2D86EA7C" w14:textId="1E5B1019" w:rsidR="00B357D7" w:rsidRDefault="00B357D7" w:rsidP="00BE7D62">
      <w:r>
        <w:t>Manager</w:t>
      </w:r>
    </w:p>
    <w:p w14:paraId="26855478" w14:textId="54F8D742" w:rsidR="00B357D7" w:rsidRDefault="00B357D7" w:rsidP="00BE7D62">
      <w:r>
        <w:t>Newman Food Supplies Ltd.</w:t>
      </w:r>
    </w:p>
    <w:p w14:paraId="6966E7F3" w14:textId="40A5FDD0" w:rsidR="00B357D7" w:rsidRDefault="00B357D7" w:rsidP="00BE7D62">
      <w:r>
        <w:t>St. Arthur Road</w:t>
      </w:r>
    </w:p>
    <w:p w14:paraId="3B06E09E" w14:textId="1454FAC0" w:rsidR="00B357D7" w:rsidRDefault="00B357D7" w:rsidP="00BE7D62">
      <w:r>
        <w:t>London</w:t>
      </w:r>
    </w:p>
    <w:p w14:paraId="05FBF0D3" w14:textId="249F1017" w:rsidR="00B357D7" w:rsidRDefault="00B357D7" w:rsidP="00BE7D62">
      <w:r>
        <w:t>Dear Mr. Jacob,</w:t>
      </w:r>
    </w:p>
    <w:p w14:paraId="3C47AE48" w14:textId="35DE4EF8" w:rsidR="00B357D7" w:rsidRDefault="00B357D7" w:rsidP="00B357D7">
      <w:r>
        <w:t xml:space="preserve">We are writing this notification letter to inform you that Elite Hospitality Ltd. will no longer be requiring the services of Newman Food Supplies Ltd., as of September </w:t>
      </w:r>
      <w:r w:rsidR="00CD0B13">
        <w:t>1</w:t>
      </w:r>
      <w:r w:rsidR="00CD0B13" w:rsidRPr="00CD0B13">
        <w:rPr>
          <w:vertAlign w:val="superscript"/>
        </w:rPr>
        <w:t>st</w:t>
      </w:r>
      <w:r>
        <w:t>, 2020. With this notification letter, we wish to highlight that we comply with the notice period of two months as mentioned in our agreement. In last six years, your company has provided us with impeccable service but as we plan to wrap up our business from London, we have decided to terminate the contract.</w:t>
      </w:r>
    </w:p>
    <w:p w14:paraId="2E157279" w14:textId="533599DA" w:rsidR="004E0151" w:rsidRDefault="00B357D7" w:rsidP="00B357D7">
      <w:r>
        <w:t>We would like to mention that from now onwards, we will not be placing any new orders with your company. We would appreciate if you coul</w:t>
      </w:r>
      <w:bookmarkStart w:id="0" w:name="_GoBack"/>
      <w:bookmarkEnd w:id="0"/>
      <w:r>
        <w:t>d have all the outstanding orders cleared within the notice period. From our end, we will have all your dues cleared by the November 7</w:t>
      </w:r>
      <w:r w:rsidRPr="00B357D7">
        <w:rPr>
          <w:vertAlign w:val="superscript"/>
        </w:rPr>
        <w:t>th</w:t>
      </w:r>
      <w:r>
        <w:t>, 2020 and for that we will look forward to receiving all the pending invoices latest by October 15</w:t>
      </w:r>
      <w:r w:rsidRPr="00B357D7">
        <w:rPr>
          <w:vertAlign w:val="superscript"/>
        </w:rPr>
        <w:t>th</w:t>
      </w:r>
      <w:r>
        <w:t>, 2020.</w:t>
      </w:r>
    </w:p>
    <w:p w14:paraId="358951E5" w14:textId="753A7E94" w:rsidR="00852FE2" w:rsidRDefault="00B357D7" w:rsidP="00852FE2">
      <w:r>
        <w:t xml:space="preserve">You are requested to confirm the receipt of this notification letter </w:t>
      </w:r>
      <w:r w:rsidR="00852FE2">
        <w:t xml:space="preserve">as the end of service contract. In case of any other queries, please get in touch with me at 9898989898 or </w:t>
      </w:r>
      <w:r w:rsidR="00852FE2" w:rsidRPr="00577EBF">
        <w:t>richard@abc.com</w:t>
      </w:r>
      <w:r w:rsidR="00852FE2">
        <w:t>.</w:t>
      </w:r>
    </w:p>
    <w:p w14:paraId="676B6915" w14:textId="77777777" w:rsidR="00852FE2" w:rsidRDefault="00852FE2" w:rsidP="00852FE2">
      <w:r>
        <w:t>We would like to thank you for a pleasant working experience.</w:t>
      </w:r>
    </w:p>
    <w:p w14:paraId="36AF4955" w14:textId="77777777" w:rsidR="00852FE2" w:rsidRDefault="00852FE2" w:rsidP="00852FE2">
      <w:r>
        <w:t>Regards,</w:t>
      </w:r>
    </w:p>
    <w:p w14:paraId="2CEF168F" w14:textId="6EFBEA1E" w:rsidR="00474B4A" w:rsidRDefault="00852FE2" w:rsidP="007B1CDA">
      <w:r>
        <w:t>Richard Brown</w:t>
      </w:r>
      <w:r w:rsidR="007B1CDA">
        <w:br/>
      </w:r>
      <w:r>
        <w:t>Manager</w:t>
      </w:r>
      <w:r w:rsidR="007B1CDA">
        <w:br/>
      </w:r>
      <w:r>
        <w:t>Elite Hospitality Ltd.</w:t>
      </w:r>
      <w:r w:rsidR="007B1CDA">
        <w:br/>
      </w:r>
      <w:r>
        <w:t>London</w:t>
      </w:r>
    </w:p>
    <w:sectPr w:rsidR="00474B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2F254" w14:textId="77777777" w:rsidR="00911075" w:rsidRDefault="00911075" w:rsidP="00BE74AC">
      <w:pPr>
        <w:spacing w:after="0" w:line="240" w:lineRule="auto"/>
      </w:pPr>
      <w:r>
        <w:separator/>
      </w:r>
    </w:p>
  </w:endnote>
  <w:endnote w:type="continuationSeparator" w:id="0">
    <w:p w14:paraId="0AB1958D" w14:textId="77777777" w:rsidR="00911075" w:rsidRDefault="00911075" w:rsidP="00BE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74F6" w14:textId="77777777" w:rsidR="00BE74AC" w:rsidRDefault="00BE7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16C9" w14:textId="77777777" w:rsidR="00BE74AC" w:rsidRDefault="00BE7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54BD" w14:textId="77777777" w:rsidR="00BE74AC" w:rsidRDefault="00BE7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90FCA" w14:textId="77777777" w:rsidR="00911075" w:rsidRDefault="00911075" w:rsidP="00BE74AC">
      <w:pPr>
        <w:spacing w:after="0" w:line="240" w:lineRule="auto"/>
      </w:pPr>
      <w:r>
        <w:separator/>
      </w:r>
    </w:p>
  </w:footnote>
  <w:footnote w:type="continuationSeparator" w:id="0">
    <w:p w14:paraId="558D8139" w14:textId="77777777" w:rsidR="00911075" w:rsidRDefault="00911075" w:rsidP="00BE7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7077" w14:textId="646B83B0" w:rsidR="00BE74AC" w:rsidRDefault="00BE74AC">
    <w:pPr>
      <w:pStyle w:val="Header"/>
    </w:pPr>
    <w:r>
      <w:rPr>
        <w:noProof/>
      </w:rPr>
      <w:pict w14:anchorId="45623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720" o:spid="_x0000_s2050" type="#_x0000_t136" style="position:absolute;margin-left:0;margin-top:0;width:573.75pt;height:86.05pt;rotation:315;z-index:-251655168;mso-position-horizontal:center;mso-position-horizontal-relative:margin;mso-position-vertical:center;mso-position-vertical-relative:margin" o:allowincell="f" fillcolor="silver" stroked="f">
          <v:fill opacity=".5"/>
          <v:textpath style="font-family:&quot;Calibri&quot;;font-size:1pt" string="www.foundletters.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35C5" w14:textId="7314D509" w:rsidR="00BE74AC" w:rsidRDefault="00BE74AC">
    <w:pPr>
      <w:pStyle w:val="Header"/>
    </w:pPr>
    <w:r>
      <w:rPr>
        <w:noProof/>
      </w:rPr>
      <w:pict w14:anchorId="7E71E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721" o:spid="_x0000_s2051" type="#_x0000_t136" style="position:absolute;margin-left:0;margin-top:0;width:573.75pt;height:86.05pt;rotation:315;z-index:-251653120;mso-position-horizontal:center;mso-position-horizontal-relative:margin;mso-position-vertical:center;mso-position-vertical-relative:margin" o:allowincell="f" fillcolor="silver" stroked="f">
          <v:fill opacity=".5"/>
          <v:textpath style="font-family:&quot;Calibri&quot;;font-size:1pt" string="www.foundletters.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A1DA" w14:textId="6750D9BD" w:rsidR="00BE74AC" w:rsidRDefault="00BE74AC">
    <w:pPr>
      <w:pStyle w:val="Header"/>
    </w:pPr>
    <w:r>
      <w:rPr>
        <w:noProof/>
      </w:rPr>
      <w:pict w14:anchorId="696BC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719" o:spid="_x0000_s2049" type="#_x0000_t136" style="position:absolute;margin-left:0;margin-top:0;width:573.75pt;height:86.05pt;rotation:315;z-index:-251657216;mso-position-horizontal:center;mso-position-horizontal-relative:margin;mso-position-vertical:center;mso-position-vertical-relative:margin" o:allowincell="f" fillcolor="silver" stroked="f">
          <v:fill opacity=".5"/>
          <v:textpath style="font-family:&quot;Calibri&quot;;font-size:1pt" string="www.foundletters.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98"/>
    <w:rsid w:val="00182EED"/>
    <w:rsid w:val="001B2D5B"/>
    <w:rsid w:val="00474B4A"/>
    <w:rsid w:val="004E0151"/>
    <w:rsid w:val="00577EBF"/>
    <w:rsid w:val="00777327"/>
    <w:rsid w:val="007B1CDA"/>
    <w:rsid w:val="007D507D"/>
    <w:rsid w:val="007D5DE9"/>
    <w:rsid w:val="00852FE2"/>
    <w:rsid w:val="00911075"/>
    <w:rsid w:val="00B357D7"/>
    <w:rsid w:val="00B6223C"/>
    <w:rsid w:val="00BE74AC"/>
    <w:rsid w:val="00BE7D62"/>
    <w:rsid w:val="00C12B57"/>
    <w:rsid w:val="00CD0B13"/>
    <w:rsid w:val="00D71BF8"/>
    <w:rsid w:val="00ED1525"/>
    <w:rsid w:val="00EE039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5EBD3A"/>
  <w15:chartTrackingRefBased/>
  <w15:docId w15:val="{B721A039-AC1C-43F6-A74A-D431B81E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E0151"/>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23C"/>
    <w:rPr>
      <w:color w:val="0563C1" w:themeColor="hyperlink"/>
      <w:u w:val="single"/>
    </w:rPr>
  </w:style>
  <w:style w:type="character" w:styleId="UnresolvedMention">
    <w:name w:val="Unresolved Mention"/>
    <w:basedOn w:val="DefaultParagraphFont"/>
    <w:uiPriority w:val="99"/>
    <w:semiHidden/>
    <w:unhideWhenUsed/>
    <w:rsid w:val="00B6223C"/>
    <w:rPr>
      <w:color w:val="605E5C"/>
      <w:shd w:val="clear" w:color="auto" w:fill="E1DFDD"/>
    </w:rPr>
  </w:style>
  <w:style w:type="paragraph" w:styleId="NormalWeb">
    <w:name w:val="Normal (Web)"/>
    <w:basedOn w:val="Normal"/>
    <w:uiPriority w:val="99"/>
    <w:semiHidden/>
    <w:unhideWhenUsed/>
    <w:rsid w:val="004E0151"/>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Emphasis">
    <w:name w:val="Emphasis"/>
    <w:basedOn w:val="DefaultParagraphFont"/>
    <w:uiPriority w:val="20"/>
    <w:qFormat/>
    <w:rsid w:val="004E0151"/>
    <w:rPr>
      <w:i/>
      <w:iCs/>
    </w:rPr>
  </w:style>
  <w:style w:type="character" w:customStyle="1" w:styleId="Heading2Char">
    <w:name w:val="Heading 2 Char"/>
    <w:basedOn w:val="DefaultParagraphFont"/>
    <w:link w:val="Heading2"/>
    <w:uiPriority w:val="9"/>
    <w:rsid w:val="004E0151"/>
    <w:rPr>
      <w:rFonts w:ascii="Times New Roman" w:eastAsia="Times New Roman" w:hAnsi="Times New Roman" w:cs="Times New Roman"/>
      <w:b/>
      <w:bCs/>
      <w:sz w:val="36"/>
      <w:szCs w:val="36"/>
      <w:lang w:val="en-IN" w:eastAsia="en-IN" w:bidi="ar-SA"/>
    </w:rPr>
  </w:style>
  <w:style w:type="paragraph" w:styleId="Header">
    <w:name w:val="header"/>
    <w:basedOn w:val="Normal"/>
    <w:link w:val="HeaderChar"/>
    <w:uiPriority w:val="99"/>
    <w:unhideWhenUsed/>
    <w:rsid w:val="00BE7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4AC"/>
  </w:style>
  <w:style w:type="paragraph" w:styleId="Footer">
    <w:name w:val="footer"/>
    <w:basedOn w:val="Normal"/>
    <w:link w:val="FooterChar"/>
    <w:uiPriority w:val="99"/>
    <w:unhideWhenUsed/>
    <w:rsid w:val="00BE7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82480">
      <w:bodyDiv w:val="1"/>
      <w:marLeft w:val="0"/>
      <w:marRight w:val="0"/>
      <w:marTop w:val="0"/>
      <w:marBottom w:val="0"/>
      <w:divBdr>
        <w:top w:val="none" w:sz="0" w:space="0" w:color="auto"/>
        <w:left w:val="none" w:sz="0" w:space="0" w:color="auto"/>
        <w:bottom w:val="none" w:sz="0" w:space="0" w:color="auto"/>
        <w:right w:val="none" w:sz="0" w:space="0" w:color="auto"/>
      </w:divBdr>
      <w:divsChild>
        <w:div w:id="162742811">
          <w:marLeft w:val="0"/>
          <w:marRight w:val="0"/>
          <w:marTop w:val="0"/>
          <w:marBottom w:val="0"/>
          <w:divBdr>
            <w:top w:val="none" w:sz="0" w:space="0" w:color="auto"/>
            <w:left w:val="none" w:sz="0" w:space="0" w:color="auto"/>
            <w:bottom w:val="none" w:sz="0" w:space="0" w:color="auto"/>
            <w:right w:val="none" w:sz="0" w:space="0" w:color="auto"/>
          </w:divBdr>
        </w:div>
      </w:divsChild>
    </w:div>
    <w:div w:id="784420330">
      <w:bodyDiv w:val="1"/>
      <w:marLeft w:val="0"/>
      <w:marRight w:val="0"/>
      <w:marTop w:val="0"/>
      <w:marBottom w:val="0"/>
      <w:divBdr>
        <w:top w:val="none" w:sz="0" w:space="0" w:color="auto"/>
        <w:left w:val="none" w:sz="0" w:space="0" w:color="auto"/>
        <w:bottom w:val="none" w:sz="0" w:space="0" w:color="auto"/>
        <w:right w:val="none" w:sz="0" w:space="0" w:color="auto"/>
      </w:divBdr>
      <w:divsChild>
        <w:div w:id="66440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15</cp:revision>
  <dcterms:created xsi:type="dcterms:W3CDTF">2020-08-19T10:16:00Z</dcterms:created>
  <dcterms:modified xsi:type="dcterms:W3CDTF">2020-09-01T05:33:00Z</dcterms:modified>
</cp:coreProperties>
</file>